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D4" w:rsidRPr="004C34D4" w:rsidRDefault="004C34D4" w:rsidP="004C34D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34D4" w:rsidRPr="004C34D4" w:rsidRDefault="004C34D4" w:rsidP="004C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D4" w:rsidRPr="004C34D4" w:rsidRDefault="008F5E11" w:rsidP="004C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pt;margin-top:-28.9pt;width:36pt;height:47.4pt;z-index:-251658752;mso-wrap-edited:f" wrapcoords="-309 0 -309 21375 21600 21375 21600 0 -309 0" filled="t" fillcolor="black">
            <v:imagedata r:id="rId5" o:title=""/>
            <o:lock v:ext="edit" aspectratio="f"/>
            <w10:wrap type="tight"/>
          </v:shape>
          <o:OLEObject Type="Embed" ProgID="PBrush" ShapeID="_x0000_s1026" DrawAspect="Content" ObjectID="_1627883982" r:id="rId6"/>
        </w:object>
      </w:r>
    </w:p>
    <w:p w:rsidR="004C34D4" w:rsidRPr="004C34D4" w:rsidRDefault="004C34D4" w:rsidP="004C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D4" w:rsidRPr="004C34D4" w:rsidRDefault="004C34D4" w:rsidP="00E378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К Р А </w:t>
      </w:r>
      <w:r w:rsidR="00335A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Pr="004C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 А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КОМУНАЛЬНА УСТАНОВА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4C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ПОЛОГІВСЬКА </w:t>
      </w:r>
      <w:r w:rsidRPr="004C3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ГІМНАЗІЯ «ОСНОВА»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ПОЛОГІВСЬК</w:t>
      </w:r>
      <w:r w:rsidRPr="004C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 w:rsidRPr="004C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gramEnd"/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Pr="004C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ЗАПОРІЗЬКОЇ ОБЛАСТІ</w:t>
      </w:r>
    </w:p>
    <w:p w:rsidR="004C34D4" w:rsidRPr="004C34D4" w:rsidRDefault="004C34D4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34D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C34D4" w:rsidRPr="004C34D4" w:rsidRDefault="004C34D4" w:rsidP="004C34D4">
      <w:pPr>
        <w:tabs>
          <w:tab w:val="left" w:pos="837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C34D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>__________</w:t>
      </w:r>
      <w:r w:rsidRPr="004C34D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4C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м. Пологи</w:t>
      </w:r>
      <w:r w:rsidRPr="004C34D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№____</w:t>
      </w:r>
    </w:p>
    <w:p w:rsidR="004C34D4" w:rsidRPr="004C34D4" w:rsidRDefault="004C34D4" w:rsidP="004C34D4">
      <w:pPr>
        <w:tabs>
          <w:tab w:val="left" w:pos="837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C34D4" w:rsidRPr="004C34D4" w:rsidRDefault="004C34D4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зарахування учнів до 1-х класів</w:t>
      </w:r>
    </w:p>
    <w:p w:rsidR="004C34D4" w:rsidRPr="004C34D4" w:rsidRDefault="004C34D4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Default="00F02302" w:rsidP="00F023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статті 13 Закону України  “Про освіту», наказу Міністерства освіти і науки України від 16.04.2018 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згідно поданих заяв батьків або осіб, що їх замі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нюють </w:t>
      </w:r>
    </w:p>
    <w:p w:rsidR="00F02302" w:rsidRDefault="00F02302" w:rsidP="00F023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37880" w:rsidRDefault="00F02302" w:rsidP="00E3788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1.Зарахувати до складу 1-</w:t>
      </w:r>
      <w:r w:rsidR="008F5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класу:</w:t>
      </w:r>
    </w:p>
    <w:p w:rsidR="0038372F" w:rsidRPr="002A7E9C" w:rsidRDefault="00E37880" w:rsidP="00E37880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1)</w:t>
      </w:r>
      <w:r w:rsidR="002A7E9C" w:rsidRPr="002A7E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5E11">
        <w:rPr>
          <w:rFonts w:ascii="Times New Roman" w:hAnsi="Times New Roman" w:cs="Times New Roman"/>
          <w:sz w:val="28"/>
          <w:szCs w:val="28"/>
          <w:lang w:val="uk-UA" w:eastAsia="ru-RU"/>
        </w:rPr>
        <w:t>Юрченко Анну Дмитрівну</w:t>
      </w:r>
      <w:r w:rsidR="002A7E9C" w:rsidRPr="002A7E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2302" w:rsidRDefault="00F02302" w:rsidP="00F02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2302" w:rsidRPr="00F02302" w:rsidRDefault="008F5E11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2.Класоводу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1-Б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Манжулі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особов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учениці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F02302" w:rsidRPr="00F02302" w:rsidRDefault="00F02302" w:rsidP="00F0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F02302" w:rsidRPr="00F02302" w:rsidRDefault="008F5E11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.Заступнику директора з виховної роботи Донець А.В. </w:t>
      </w:r>
      <w:proofErr w:type="spellStart"/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учениці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алфавітної книги запису учнів за відповідною літерою.</w:t>
      </w:r>
    </w:p>
    <w:p w:rsidR="00F02302" w:rsidRPr="00F02302" w:rsidRDefault="00F02302" w:rsidP="00F0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Pr="00F02302" w:rsidRDefault="00F02302" w:rsidP="00F0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Pr="00F02302" w:rsidRDefault="008F5E11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Інженеру-електроніку Кодак Ю.С. розмістити цей на</w:t>
      </w:r>
      <w:r w:rsidR="00E3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каз 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навчального закладу.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Pr="00F02302" w:rsidRDefault="008F5E11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02302"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наказу залишаю за собою.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7880" w:rsidRDefault="00F02302" w:rsidP="0033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 «Основа»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О.Г.Гугля</w:t>
      </w:r>
      <w:proofErr w:type="spellEnd"/>
    </w:p>
    <w:p w:rsidR="002B4E21" w:rsidRPr="004C34D4" w:rsidRDefault="00F02302" w:rsidP="00335A82">
      <w:pPr>
        <w:spacing w:after="0" w:line="240" w:lineRule="auto"/>
        <w:rPr>
          <w:lang w:val="uk-UA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Костюк</w:t>
      </w:r>
    </w:p>
    <w:sectPr w:rsidR="002B4E21" w:rsidRPr="004C34D4" w:rsidSect="00E378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C65"/>
    <w:multiLevelType w:val="hybridMultilevel"/>
    <w:tmpl w:val="7BE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84"/>
    <w:multiLevelType w:val="hybridMultilevel"/>
    <w:tmpl w:val="D5F4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434A"/>
    <w:multiLevelType w:val="hybridMultilevel"/>
    <w:tmpl w:val="6B58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50E04"/>
    <w:multiLevelType w:val="hybridMultilevel"/>
    <w:tmpl w:val="E7FA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016A"/>
    <w:multiLevelType w:val="hybridMultilevel"/>
    <w:tmpl w:val="A340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0AE1"/>
    <w:multiLevelType w:val="hybridMultilevel"/>
    <w:tmpl w:val="246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3E1C"/>
    <w:multiLevelType w:val="hybridMultilevel"/>
    <w:tmpl w:val="EFF0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9B7"/>
    <w:multiLevelType w:val="hybridMultilevel"/>
    <w:tmpl w:val="517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B20"/>
    <w:multiLevelType w:val="hybridMultilevel"/>
    <w:tmpl w:val="D63C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90"/>
    <w:rsid w:val="00223807"/>
    <w:rsid w:val="002A7E9C"/>
    <w:rsid w:val="002B0B90"/>
    <w:rsid w:val="002B4E21"/>
    <w:rsid w:val="00335A82"/>
    <w:rsid w:val="0038372F"/>
    <w:rsid w:val="004C34D4"/>
    <w:rsid w:val="006B3DDF"/>
    <w:rsid w:val="008F5E11"/>
    <w:rsid w:val="00BC4611"/>
    <w:rsid w:val="00E37880"/>
    <w:rsid w:val="00E70836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D3329"/>
  <w15:chartTrackingRefBased/>
  <w15:docId w15:val="{05C02EC0-2889-437E-8225-4624579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A7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OSNOVA</dc:creator>
  <cp:keywords/>
  <dc:description/>
  <cp:lastModifiedBy>OSNOVA</cp:lastModifiedBy>
  <cp:revision>14</cp:revision>
  <cp:lastPrinted>2019-08-21T06:13:00Z</cp:lastPrinted>
  <dcterms:created xsi:type="dcterms:W3CDTF">2019-05-31T06:19:00Z</dcterms:created>
  <dcterms:modified xsi:type="dcterms:W3CDTF">2019-08-21T06:13:00Z</dcterms:modified>
</cp:coreProperties>
</file>